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B9CC2" w14:textId="77777777" w:rsidR="00087BFD" w:rsidRDefault="00087BFD" w:rsidP="00087BFD">
      <w:pPr>
        <w:tabs>
          <w:tab w:val="left" w:pos="6663"/>
        </w:tabs>
        <w:spacing w:after="0"/>
      </w:pPr>
      <w:r>
        <w:tab/>
      </w:r>
    </w:p>
    <w:p w14:paraId="36796B82" w14:textId="5DE01D60" w:rsidR="000638A6" w:rsidRPr="00FB3391" w:rsidRDefault="000638A6" w:rsidP="00A543D1">
      <w:pPr>
        <w:pStyle w:val="Tekstpodstawowy3"/>
        <w:spacing w:line="276" w:lineRule="auto"/>
        <w:jc w:val="center"/>
        <w:rPr>
          <w:rFonts w:asciiTheme="minorHAnsi" w:hAnsiTheme="minorHAnsi" w:cs="Arial"/>
          <w:sz w:val="28"/>
          <w:szCs w:val="28"/>
        </w:rPr>
      </w:pPr>
      <w:r w:rsidRPr="00FB3391">
        <w:rPr>
          <w:rFonts w:asciiTheme="minorHAnsi" w:hAnsiTheme="minorHAnsi" w:cs="Arial"/>
          <w:sz w:val="28"/>
          <w:szCs w:val="28"/>
        </w:rPr>
        <w:t>Formularz zgłoszeniowy uwag do projektu</w:t>
      </w:r>
    </w:p>
    <w:p w14:paraId="7213C1D3" w14:textId="094602A5" w:rsidR="00A10F9C" w:rsidRDefault="00F84770" w:rsidP="00A543D1">
      <w:pPr>
        <w:pStyle w:val="Tekstpodstawowy3"/>
        <w:spacing w:line="276" w:lineRule="auto"/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Planów rozwoju</w:t>
      </w:r>
    </w:p>
    <w:p w14:paraId="01B496DC" w14:textId="1EE37183" w:rsidR="00A543D1" w:rsidRDefault="00F00B34" w:rsidP="00F00B34">
      <w:pPr>
        <w:pStyle w:val="Tekstpodstawowy3"/>
        <w:spacing w:line="276" w:lineRule="auto"/>
        <w:jc w:val="center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_________________________________________</w:t>
      </w:r>
    </w:p>
    <w:p w14:paraId="6B4B0F5E" w14:textId="0F5918C6" w:rsidR="00F00B34" w:rsidRPr="00F00B34" w:rsidRDefault="00F00B34" w:rsidP="00F00B34">
      <w:pPr>
        <w:pStyle w:val="Tekstpodstawowy3"/>
        <w:spacing w:line="276" w:lineRule="auto"/>
        <w:jc w:val="center"/>
        <w:rPr>
          <w:rFonts w:asciiTheme="minorHAnsi" w:hAnsiTheme="minorHAnsi" w:cs="Arial"/>
          <w:sz w:val="16"/>
          <w:szCs w:val="16"/>
        </w:rPr>
      </w:pPr>
      <w:r w:rsidRPr="00F00B34">
        <w:rPr>
          <w:rFonts w:asciiTheme="minorHAnsi" w:hAnsiTheme="minorHAnsi" w:cs="Arial"/>
          <w:sz w:val="16"/>
          <w:szCs w:val="16"/>
        </w:rPr>
        <w:t>(Nazwa Spółki, której dotyczą uwagi)</w:t>
      </w:r>
    </w:p>
    <w:p w14:paraId="4EFE187C" w14:textId="77777777" w:rsidR="00F00B34" w:rsidRPr="00A543D1" w:rsidRDefault="00F00B34" w:rsidP="00A543D1">
      <w:pPr>
        <w:pStyle w:val="Tekstpodstawowy3"/>
        <w:spacing w:line="276" w:lineRule="auto"/>
        <w:jc w:val="center"/>
        <w:rPr>
          <w:rFonts w:asciiTheme="minorHAnsi" w:hAnsiTheme="minorHAnsi" w:cs="Arial"/>
          <w:sz w:val="22"/>
        </w:rPr>
      </w:pPr>
    </w:p>
    <w:tbl>
      <w:tblPr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8216"/>
      </w:tblGrid>
      <w:tr w:rsidR="000638A6" w14:paraId="54CE090A" w14:textId="77777777" w:rsidTr="000638A6">
        <w:trPr>
          <w:cantSplit/>
          <w:trHeight w:val="435"/>
        </w:trPr>
        <w:tc>
          <w:tcPr>
            <w:tcW w:w="101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80C2402" w14:textId="77777777" w:rsidR="000638A6" w:rsidRPr="00A543D1" w:rsidRDefault="000638A6" w:rsidP="005449BA">
            <w:pPr>
              <w:pStyle w:val="Nagwek8"/>
              <w:spacing w:line="360" w:lineRule="auto"/>
              <w:rPr>
                <w:rFonts w:asciiTheme="minorHAnsi" w:hAnsiTheme="minorHAnsi" w:cs="Arial"/>
                <w:bCs w:val="0"/>
              </w:rPr>
            </w:pPr>
            <w:r w:rsidRPr="00A543D1">
              <w:rPr>
                <w:rFonts w:asciiTheme="minorHAnsi" w:hAnsiTheme="minorHAnsi" w:cs="Arial"/>
                <w:bCs w:val="0"/>
              </w:rPr>
              <w:t>DANE PODMIOTU ZGŁASZAJĄCEGO UWAGI</w:t>
            </w:r>
          </w:p>
        </w:tc>
      </w:tr>
      <w:tr w:rsidR="000638A6" w14:paraId="11E8BF22" w14:textId="77777777" w:rsidTr="000638A6">
        <w:trPr>
          <w:cantSplit/>
          <w:trHeight w:val="1418"/>
        </w:trPr>
        <w:tc>
          <w:tcPr>
            <w:tcW w:w="101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3DAAD2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A543D1">
              <w:rPr>
                <w:rFonts w:asciiTheme="minorHAnsi" w:hAnsiTheme="minorHAnsi" w:cs="Arial"/>
                <w:bCs/>
              </w:rPr>
              <w:t>1.</w:t>
            </w:r>
            <w:r w:rsidRPr="00A543D1">
              <w:rPr>
                <w:rFonts w:asciiTheme="minorHAnsi" w:hAnsiTheme="minorHAnsi" w:cs="Arial"/>
                <w:b/>
              </w:rPr>
              <w:t xml:space="preserve"> Nazwa podmiotu:</w:t>
            </w:r>
          </w:p>
          <w:p w14:paraId="7BCF4846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A543D1">
              <w:rPr>
                <w:rFonts w:asciiTheme="minorHAnsi" w:hAnsiTheme="minorHAnsi" w:cs="Arial"/>
              </w:rPr>
              <w:t>..........................................................................................</w:t>
            </w:r>
          </w:p>
          <w:p w14:paraId="5A14ADB9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  <w:b/>
                <w:bCs/>
              </w:rPr>
            </w:pPr>
            <w:r w:rsidRPr="00A543D1">
              <w:rPr>
                <w:rFonts w:asciiTheme="minorHAnsi" w:hAnsiTheme="minorHAnsi" w:cs="Arial"/>
              </w:rPr>
              <w:t>2.</w:t>
            </w:r>
            <w:r w:rsidRPr="00A543D1">
              <w:rPr>
                <w:rFonts w:asciiTheme="minorHAnsi" w:hAnsiTheme="minorHAnsi" w:cs="Arial"/>
                <w:b/>
                <w:bCs/>
              </w:rPr>
              <w:t xml:space="preserve"> Dane teleadresowe:</w:t>
            </w:r>
          </w:p>
          <w:p w14:paraId="66597BA1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..........................................................................................</w:t>
            </w:r>
          </w:p>
        </w:tc>
      </w:tr>
      <w:tr w:rsidR="000638A6" w14:paraId="7E3AE202" w14:textId="77777777" w:rsidTr="000638A6">
        <w:trPr>
          <w:cantSplit/>
          <w:trHeight w:val="435"/>
        </w:trPr>
        <w:tc>
          <w:tcPr>
            <w:tcW w:w="101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8F9478E" w14:textId="77777777" w:rsidR="000638A6" w:rsidRPr="00A543D1" w:rsidRDefault="000638A6" w:rsidP="005449BA">
            <w:pPr>
              <w:pStyle w:val="Nagwek8"/>
              <w:spacing w:line="360" w:lineRule="auto"/>
              <w:rPr>
                <w:rFonts w:asciiTheme="minorHAnsi" w:hAnsiTheme="minorHAnsi" w:cs="Arial"/>
                <w:bCs w:val="0"/>
              </w:rPr>
            </w:pPr>
            <w:r w:rsidRPr="00A543D1">
              <w:rPr>
                <w:rFonts w:asciiTheme="minorHAnsi" w:hAnsiTheme="minorHAnsi" w:cs="Arial"/>
                <w:bCs w:val="0"/>
              </w:rPr>
              <w:t>UWAGI OGÓLNE</w:t>
            </w:r>
          </w:p>
        </w:tc>
      </w:tr>
      <w:tr w:rsidR="000638A6" w14:paraId="0573556B" w14:textId="77777777" w:rsidTr="00F84770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D553F" w14:textId="77777777" w:rsidR="000638A6" w:rsidRPr="00A543D1" w:rsidRDefault="000638A6" w:rsidP="00F84770">
            <w:pPr>
              <w:spacing w:line="240" w:lineRule="auto"/>
              <w:jc w:val="center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94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8BC28BB" w14:textId="77777777" w:rsidR="000638A6" w:rsidRPr="00A543D1" w:rsidRDefault="000638A6" w:rsidP="00F84770">
            <w:pPr>
              <w:pStyle w:val="Nagwek9"/>
              <w:jc w:val="center"/>
              <w:rPr>
                <w:rFonts w:asciiTheme="minorHAnsi" w:hAnsiTheme="minorHAnsi"/>
                <w:sz w:val="22"/>
                <w:szCs w:val="24"/>
              </w:rPr>
            </w:pPr>
            <w:r w:rsidRPr="00A543D1">
              <w:rPr>
                <w:rFonts w:asciiTheme="minorHAnsi" w:hAnsiTheme="minorHAnsi"/>
                <w:sz w:val="22"/>
              </w:rPr>
              <w:t>Treść uwagi wraz z uzasadnieniem</w:t>
            </w:r>
          </w:p>
        </w:tc>
      </w:tr>
      <w:tr w:rsidR="000638A6" w14:paraId="161E93F2" w14:textId="77777777" w:rsidTr="00F84770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0A84A" w14:textId="77777777" w:rsidR="000638A6" w:rsidRPr="00A543D1" w:rsidRDefault="000638A6" w:rsidP="00F84770">
            <w:pPr>
              <w:spacing w:line="240" w:lineRule="auto"/>
              <w:jc w:val="center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1.</w:t>
            </w:r>
          </w:p>
        </w:tc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264DE20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  <w:p w14:paraId="42AA30CA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0638A6" w14:paraId="781C2B7A" w14:textId="77777777" w:rsidTr="00F84770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E673C" w14:textId="77777777" w:rsidR="000638A6" w:rsidRPr="00A543D1" w:rsidRDefault="000638A6" w:rsidP="00F84770">
            <w:pPr>
              <w:spacing w:line="240" w:lineRule="auto"/>
              <w:jc w:val="center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2.</w:t>
            </w:r>
          </w:p>
        </w:tc>
        <w:tc>
          <w:tcPr>
            <w:tcW w:w="94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F6B24BD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  <w:p w14:paraId="2C6D4C7D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0638A6" w14:paraId="3F11C64C" w14:textId="77777777" w:rsidTr="00F84770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CDFE1" w14:textId="77777777" w:rsidR="000638A6" w:rsidRPr="00A543D1" w:rsidRDefault="000638A6" w:rsidP="00F84770">
            <w:pPr>
              <w:spacing w:line="240" w:lineRule="auto"/>
              <w:jc w:val="center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itd.</w:t>
            </w:r>
          </w:p>
        </w:tc>
        <w:tc>
          <w:tcPr>
            <w:tcW w:w="949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7E59E9E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  <w:p w14:paraId="4F02F22F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0638A6" w14:paraId="6987332C" w14:textId="77777777" w:rsidTr="000638A6">
        <w:trPr>
          <w:cantSplit/>
          <w:trHeight w:val="428"/>
        </w:trPr>
        <w:tc>
          <w:tcPr>
            <w:tcW w:w="101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7F1278E" w14:textId="77777777" w:rsidR="000638A6" w:rsidRPr="00A543D1" w:rsidRDefault="000638A6" w:rsidP="005449BA">
            <w:pPr>
              <w:pStyle w:val="Nagwek8"/>
              <w:spacing w:line="360" w:lineRule="auto"/>
              <w:rPr>
                <w:rFonts w:asciiTheme="minorHAnsi" w:hAnsiTheme="minorHAnsi" w:cs="Arial"/>
                <w:bCs w:val="0"/>
              </w:rPr>
            </w:pPr>
            <w:r w:rsidRPr="00A543D1">
              <w:rPr>
                <w:rFonts w:asciiTheme="minorHAnsi" w:hAnsiTheme="minorHAnsi" w:cs="Arial"/>
                <w:bCs w:val="0"/>
              </w:rPr>
              <w:t>UWAGI SZCZEGÓŁOWE</w:t>
            </w:r>
          </w:p>
        </w:tc>
      </w:tr>
      <w:tr w:rsidR="000638A6" w14:paraId="79EE2256" w14:textId="77777777" w:rsidTr="00F84770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30EDB" w14:textId="77777777" w:rsidR="000638A6" w:rsidRPr="00A543D1" w:rsidRDefault="000638A6" w:rsidP="00F84770">
            <w:pPr>
              <w:spacing w:line="240" w:lineRule="auto"/>
              <w:jc w:val="center"/>
              <w:rPr>
                <w:rFonts w:asciiTheme="minorHAnsi" w:hAnsiTheme="minorHAnsi" w:cs="Arial"/>
                <w:bCs/>
              </w:rPr>
            </w:pPr>
            <w:r w:rsidRPr="00A543D1">
              <w:rPr>
                <w:rFonts w:asciiTheme="minorHAnsi" w:hAnsiTheme="minorHAnsi" w:cs="Arial"/>
                <w:bCs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DA24E" w14:textId="1DE6D585" w:rsidR="000638A6" w:rsidRPr="00A543D1" w:rsidRDefault="000638A6" w:rsidP="00F84770">
            <w:pPr>
              <w:pStyle w:val="Nagwek3"/>
              <w:spacing w:line="240" w:lineRule="auto"/>
              <w:jc w:val="center"/>
              <w:rPr>
                <w:rFonts w:asciiTheme="minorHAnsi" w:hAnsiTheme="minorHAnsi" w:cs="Arial"/>
                <w:sz w:val="22"/>
              </w:rPr>
            </w:pPr>
            <w:r w:rsidRPr="00A543D1">
              <w:rPr>
                <w:rFonts w:asciiTheme="minorHAnsi" w:hAnsiTheme="minorHAnsi" w:cs="Arial"/>
                <w:sz w:val="22"/>
              </w:rPr>
              <w:t>Punkt</w:t>
            </w:r>
          </w:p>
        </w:tc>
        <w:tc>
          <w:tcPr>
            <w:tcW w:w="82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BE84D66" w14:textId="4BC8BC95" w:rsidR="000638A6" w:rsidRPr="00A543D1" w:rsidRDefault="00F84770" w:rsidP="00F84770">
            <w:pPr>
              <w:tabs>
                <w:tab w:val="left" w:pos="1909"/>
              </w:tabs>
              <w:spacing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                                    </w:t>
            </w:r>
            <w:r w:rsidR="000638A6" w:rsidRPr="00A543D1">
              <w:rPr>
                <w:rFonts w:asciiTheme="minorHAnsi" w:hAnsiTheme="minorHAnsi" w:cs="Arial"/>
                <w:b/>
              </w:rPr>
              <w:t>Treść uwagi wraz z uzasadnieniem</w:t>
            </w:r>
          </w:p>
        </w:tc>
      </w:tr>
      <w:tr w:rsidR="000638A6" w14:paraId="08486DF7" w14:textId="77777777" w:rsidTr="00F84770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826BE" w14:textId="77777777" w:rsidR="000638A6" w:rsidRPr="00A543D1" w:rsidRDefault="000638A6" w:rsidP="00F84770">
            <w:pPr>
              <w:spacing w:line="240" w:lineRule="auto"/>
              <w:jc w:val="center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0E31746" w14:textId="77777777" w:rsidR="000638A6" w:rsidRPr="00A543D1" w:rsidRDefault="000638A6" w:rsidP="00F84770">
            <w:pPr>
              <w:spacing w:line="240" w:lineRule="auto"/>
              <w:jc w:val="center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Nr punktu</w:t>
            </w:r>
          </w:p>
        </w:tc>
        <w:tc>
          <w:tcPr>
            <w:tcW w:w="821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300A084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  <w:p w14:paraId="1A1A9164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0638A6" w14:paraId="51FF014A" w14:textId="77777777" w:rsidTr="00F84770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F5EE4" w14:textId="77777777" w:rsidR="000638A6" w:rsidRPr="00A543D1" w:rsidRDefault="000638A6" w:rsidP="00F84770">
            <w:pPr>
              <w:spacing w:line="240" w:lineRule="auto"/>
              <w:jc w:val="center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BD83994" w14:textId="77777777" w:rsidR="000638A6" w:rsidRPr="00A543D1" w:rsidRDefault="000638A6" w:rsidP="00F84770">
            <w:pPr>
              <w:spacing w:line="240" w:lineRule="auto"/>
              <w:jc w:val="center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Nr punktu</w:t>
            </w:r>
          </w:p>
        </w:tc>
        <w:tc>
          <w:tcPr>
            <w:tcW w:w="82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2125BA0F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  <w:p w14:paraId="3F5F9C61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0638A6" w14:paraId="5FA783BC" w14:textId="77777777" w:rsidTr="00F84770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15BBC" w14:textId="77777777" w:rsidR="000638A6" w:rsidRPr="00A543D1" w:rsidRDefault="000638A6" w:rsidP="00F84770">
            <w:pPr>
              <w:spacing w:line="240" w:lineRule="auto"/>
              <w:jc w:val="center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6890BB1" w14:textId="77777777" w:rsidR="000638A6" w:rsidRPr="00A543D1" w:rsidRDefault="000638A6" w:rsidP="00F84770">
            <w:pPr>
              <w:spacing w:line="240" w:lineRule="auto"/>
              <w:jc w:val="center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Nr punktu</w:t>
            </w:r>
          </w:p>
        </w:tc>
        <w:tc>
          <w:tcPr>
            <w:tcW w:w="821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29281AF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  <w:p w14:paraId="3985DE22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</w:tbl>
    <w:p w14:paraId="3875A4C8" w14:textId="77777777" w:rsidR="00C00E90" w:rsidRDefault="00C00E90" w:rsidP="002E3FB6">
      <w:pPr>
        <w:rPr>
          <w:b/>
        </w:rPr>
      </w:pPr>
    </w:p>
    <w:sectPr w:rsidR="00C00E90" w:rsidSect="009553CD">
      <w:pgSz w:w="11906" w:h="16838"/>
      <w:pgMar w:top="1120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9F67E" w14:textId="77777777" w:rsidR="00827DA1" w:rsidRDefault="00827DA1" w:rsidP="00FB46FD">
      <w:pPr>
        <w:spacing w:after="0" w:line="240" w:lineRule="auto"/>
      </w:pPr>
      <w:r>
        <w:separator/>
      </w:r>
    </w:p>
  </w:endnote>
  <w:endnote w:type="continuationSeparator" w:id="0">
    <w:p w14:paraId="20B11F27" w14:textId="77777777" w:rsidR="00827DA1" w:rsidRDefault="00827DA1" w:rsidP="00FB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847BE" w14:textId="77777777" w:rsidR="00827DA1" w:rsidRDefault="00827DA1" w:rsidP="00FB46FD">
      <w:pPr>
        <w:spacing w:after="0" w:line="240" w:lineRule="auto"/>
      </w:pPr>
      <w:r>
        <w:separator/>
      </w:r>
    </w:p>
  </w:footnote>
  <w:footnote w:type="continuationSeparator" w:id="0">
    <w:p w14:paraId="70A7C3BF" w14:textId="77777777" w:rsidR="00827DA1" w:rsidRDefault="00827DA1" w:rsidP="00FB4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B44D6"/>
    <w:multiLevelType w:val="hybridMultilevel"/>
    <w:tmpl w:val="65D2A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3548C"/>
    <w:multiLevelType w:val="hybridMultilevel"/>
    <w:tmpl w:val="18421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104325">
    <w:abstractNumId w:val="1"/>
  </w:num>
  <w:num w:numId="2" w16cid:durableId="172925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6FD"/>
    <w:rsid w:val="00042C9D"/>
    <w:rsid w:val="000638A6"/>
    <w:rsid w:val="00066C3F"/>
    <w:rsid w:val="00087BFD"/>
    <w:rsid w:val="000962B6"/>
    <w:rsid w:val="000B68FB"/>
    <w:rsid w:val="000C08CC"/>
    <w:rsid w:val="00114600"/>
    <w:rsid w:val="00135ED0"/>
    <w:rsid w:val="0017168D"/>
    <w:rsid w:val="002025E6"/>
    <w:rsid w:val="0026630B"/>
    <w:rsid w:val="002A5D74"/>
    <w:rsid w:val="002E3FB6"/>
    <w:rsid w:val="00303F10"/>
    <w:rsid w:val="00330389"/>
    <w:rsid w:val="00357E60"/>
    <w:rsid w:val="00362DB1"/>
    <w:rsid w:val="003D3031"/>
    <w:rsid w:val="003E6482"/>
    <w:rsid w:val="00406EB4"/>
    <w:rsid w:val="004075E9"/>
    <w:rsid w:val="00466113"/>
    <w:rsid w:val="00487793"/>
    <w:rsid w:val="004C05A9"/>
    <w:rsid w:val="004C400F"/>
    <w:rsid w:val="005073A8"/>
    <w:rsid w:val="00511D8D"/>
    <w:rsid w:val="00530704"/>
    <w:rsid w:val="0053110A"/>
    <w:rsid w:val="00577EE3"/>
    <w:rsid w:val="00592F67"/>
    <w:rsid w:val="005A2416"/>
    <w:rsid w:val="005D379F"/>
    <w:rsid w:val="005E5D61"/>
    <w:rsid w:val="005F6C5A"/>
    <w:rsid w:val="00657AD5"/>
    <w:rsid w:val="00695658"/>
    <w:rsid w:val="006B0B64"/>
    <w:rsid w:val="006B3742"/>
    <w:rsid w:val="006E3DD1"/>
    <w:rsid w:val="006F7C8C"/>
    <w:rsid w:val="00711A6C"/>
    <w:rsid w:val="00726BF5"/>
    <w:rsid w:val="00776784"/>
    <w:rsid w:val="007D6B6B"/>
    <w:rsid w:val="007E00D1"/>
    <w:rsid w:val="0080568F"/>
    <w:rsid w:val="008213D3"/>
    <w:rsid w:val="00827DA1"/>
    <w:rsid w:val="00843B00"/>
    <w:rsid w:val="00856950"/>
    <w:rsid w:val="00856A15"/>
    <w:rsid w:val="0088562F"/>
    <w:rsid w:val="008B0514"/>
    <w:rsid w:val="00925137"/>
    <w:rsid w:val="009278B6"/>
    <w:rsid w:val="00930153"/>
    <w:rsid w:val="00931E68"/>
    <w:rsid w:val="009553CD"/>
    <w:rsid w:val="0096002E"/>
    <w:rsid w:val="0096491B"/>
    <w:rsid w:val="0098672D"/>
    <w:rsid w:val="00A10F9C"/>
    <w:rsid w:val="00A543D1"/>
    <w:rsid w:val="00A834D7"/>
    <w:rsid w:val="00A85D8F"/>
    <w:rsid w:val="00B01EAE"/>
    <w:rsid w:val="00B1553D"/>
    <w:rsid w:val="00B20A7A"/>
    <w:rsid w:val="00B44A61"/>
    <w:rsid w:val="00B84312"/>
    <w:rsid w:val="00BC487D"/>
    <w:rsid w:val="00BF19D0"/>
    <w:rsid w:val="00C00E90"/>
    <w:rsid w:val="00C20CB7"/>
    <w:rsid w:val="00C52349"/>
    <w:rsid w:val="00C80397"/>
    <w:rsid w:val="00C86A5D"/>
    <w:rsid w:val="00D04834"/>
    <w:rsid w:val="00D600C9"/>
    <w:rsid w:val="00D76749"/>
    <w:rsid w:val="00D975AD"/>
    <w:rsid w:val="00DA5DCE"/>
    <w:rsid w:val="00DB78C9"/>
    <w:rsid w:val="00DF435A"/>
    <w:rsid w:val="00E03020"/>
    <w:rsid w:val="00E65EDC"/>
    <w:rsid w:val="00ED0F0A"/>
    <w:rsid w:val="00EE7C8A"/>
    <w:rsid w:val="00F00B34"/>
    <w:rsid w:val="00F02871"/>
    <w:rsid w:val="00F84770"/>
    <w:rsid w:val="00FB3391"/>
    <w:rsid w:val="00FB46FD"/>
    <w:rsid w:val="00FC1B54"/>
    <w:rsid w:val="00FF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5AB37"/>
  <w15:docId w15:val="{0437909B-AB57-4617-AFBE-C8D04E5E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0638A6"/>
    <w:pPr>
      <w:keepNext/>
      <w:spacing w:after="0" w:line="360" w:lineRule="auto"/>
      <w:jc w:val="both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638A6"/>
    <w:pPr>
      <w:keepNext/>
      <w:spacing w:before="120" w:after="0" w:line="240" w:lineRule="auto"/>
      <w:jc w:val="center"/>
      <w:outlineLvl w:val="7"/>
    </w:pPr>
    <w:rPr>
      <w:rFonts w:ascii="Times New Roman" w:eastAsia="Times New Roman" w:hAnsi="Times New Roman"/>
      <w:b/>
      <w:bCs/>
      <w:sz w:val="26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638A6"/>
    <w:pPr>
      <w:keepNext/>
      <w:spacing w:after="0" w:line="240" w:lineRule="auto"/>
      <w:outlineLvl w:val="8"/>
    </w:pPr>
    <w:rPr>
      <w:rFonts w:ascii="Arial" w:eastAsia="Times New Roman" w:hAnsi="Arial" w:cs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DMS">
    <w:name w:val="DMS"/>
    <w:basedOn w:val="Standardowy"/>
    <w:uiPriority w:val="99"/>
    <w:rsid w:val="00A85D8F"/>
    <w:pPr>
      <w:spacing w:line="180" w:lineRule="exact"/>
    </w:pPr>
    <w:rPr>
      <w:rFonts w:ascii="Arial" w:hAnsi="Arial"/>
    </w:rPr>
    <w:tblPr/>
  </w:style>
  <w:style w:type="table" w:styleId="Tabela-Siatka">
    <w:name w:val="Table Grid"/>
    <w:basedOn w:val="Standardowy"/>
    <w:uiPriority w:val="59"/>
    <w:rsid w:val="00A85D8F"/>
    <w:tblPr/>
  </w:style>
  <w:style w:type="paragraph" w:styleId="Nagwek">
    <w:name w:val="header"/>
    <w:basedOn w:val="Normalny"/>
    <w:link w:val="NagwekZnak"/>
    <w:uiPriority w:val="99"/>
    <w:unhideWhenUsed/>
    <w:rsid w:val="00FB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6FD"/>
  </w:style>
  <w:style w:type="paragraph" w:styleId="Stopka">
    <w:name w:val="footer"/>
    <w:basedOn w:val="Normalny"/>
    <w:link w:val="StopkaZnak"/>
    <w:unhideWhenUsed/>
    <w:rsid w:val="00FB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6FD"/>
  </w:style>
  <w:style w:type="paragraph" w:styleId="Tekstdymka">
    <w:name w:val="Balloon Text"/>
    <w:basedOn w:val="Normalny"/>
    <w:link w:val="TekstdymkaZnak"/>
    <w:uiPriority w:val="99"/>
    <w:semiHidden/>
    <w:unhideWhenUsed/>
    <w:rsid w:val="0098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8672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F6C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6BF5"/>
    <w:rPr>
      <w:color w:val="0000FF" w:themeColor="hyperlink"/>
      <w:u w:val="single"/>
    </w:rPr>
  </w:style>
  <w:style w:type="paragraph" w:customStyle="1" w:styleId="Default">
    <w:name w:val="Default"/>
    <w:rsid w:val="00042C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0638A6"/>
    <w:rPr>
      <w:rFonts w:ascii="Times New Roman" w:eastAsia="Times New Roman" w:hAnsi="Times New Roman"/>
      <w:b/>
      <w:sz w:val="24"/>
    </w:rPr>
  </w:style>
  <w:style w:type="character" w:customStyle="1" w:styleId="Nagwek8Znak">
    <w:name w:val="Nagłówek 8 Znak"/>
    <w:basedOn w:val="Domylnaczcionkaakapitu"/>
    <w:link w:val="Nagwek8"/>
    <w:rsid w:val="000638A6"/>
    <w:rPr>
      <w:rFonts w:ascii="Times New Roman" w:eastAsia="Times New Roman" w:hAnsi="Times New Roman"/>
      <w:b/>
      <w:bCs/>
      <w:sz w:val="26"/>
    </w:rPr>
  </w:style>
  <w:style w:type="character" w:customStyle="1" w:styleId="Nagwek9Znak">
    <w:name w:val="Nagłówek 9 Znak"/>
    <w:basedOn w:val="Domylnaczcionkaakapitu"/>
    <w:link w:val="Nagwek9"/>
    <w:rsid w:val="000638A6"/>
    <w:rPr>
      <w:rFonts w:ascii="Arial" w:eastAsia="Times New Roman" w:hAnsi="Arial" w:cs="Arial"/>
      <w:b/>
      <w:sz w:val="24"/>
    </w:rPr>
  </w:style>
  <w:style w:type="paragraph" w:styleId="Tekstpodstawowy3">
    <w:name w:val="Body Text 3"/>
    <w:basedOn w:val="Normalny"/>
    <w:link w:val="Tekstpodstawowy3Znak"/>
    <w:rsid w:val="000638A6"/>
    <w:pPr>
      <w:spacing w:after="0" w:line="240" w:lineRule="auto"/>
    </w:pPr>
    <w:rPr>
      <w:rFonts w:ascii="Times New Roman" w:eastAsia="Times New Roman" w:hAnsi="Times New Roman"/>
      <w:b/>
      <w:bCs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638A6"/>
    <w:rPr>
      <w:rFonts w:ascii="Times New Roman" w:eastAsia="Times New Roman" w:hAnsi="Times New Roman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E4AB6-814F-4BDE-8F18-6391B0E1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Benben</dc:creator>
  <cp:lastModifiedBy>Katarzyna Benben</cp:lastModifiedBy>
  <cp:revision>7</cp:revision>
  <cp:lastPrinted>2014-07-03T09:52:00Z</cp:lastPrinted>
  <dcterms:created xsi:type="dcterms:W3CDTF">2024-11-20T12:32:00Z</dcterms:created>
  <dcterms:modified xsi:type="dcterms:W3CDTF">2024-12-16T11:46:00Z</dcterms:modified>
</cp:coreProperties>
</file>